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68" w:rsidRDefault="00FE4168" w:rsidP="00FE4168">
      <w:pPr>
        <w:pStyle w:val="Standard"/>
        <w:ind w:firstLine="708"/>
      </w:pPr>
      <w:r>
        <w:rPr>
          <w:rFonts w:ascii="Algerian" w:hAnsi="Algerian"/>
          <w:sz w:val="40"/>
          <w:szCs w:val="40"/>
        </w:rPr>
        <w:t>Wyprawka na rok szkolny 2021/2022</w:t>
      </w:r>
    </w:p>
    <w:p w:rsidR="00FE4168" w:rsidRDefault="00FE4168" w:rsidP="00FE4168">
      <w:pPr>
        <w:pStyle w:val="Standard"/>
        <w:jc w:val="center"/>
      </w:pPr>
      <w:r>
        <w:rPr>
          <w:rFonts w:ascii="Algerian" w:hAnsi="Algerian"/>
          <w:sz w:val="40"/>
          <w:szCs w:val="40"/>
        </w:rPr>
        <w:t>Dla 5 – latków</w:t>
      </w:r>
    </w:p>
    <w:tbl>
      <w:tblPr>
        <w:tblW w:w="836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268"/>
      </w:tblGrid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RYZA PAPIERU BIAŁEGO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 PAPIERU KOLOROWEGO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KOLOROWY BLOK TECHNICZNY A3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BLOK TECHNICZNY BIAŁY A3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KOLOROWY BLOK TECHNICZNY A4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BRYSTOL BIAŁY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tabs>
                <w:tab w:val="left" w:pos="2370"/>
              </w:tabs>
              <w:spacing w:after="0" w:line="240" w:lineRule="auto"/>
            </w:pPr>
            <w:r>
              <w:rPr>
                <w:sz w:val="28"/>
                <w:szCs w:val="28"/>
              </w:rPr>
              <w:t>BRYSTOL KOLOROWY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BIBUŁA 2 SZT. LUB KREPINA 1 SZT.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2/1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PAPIER SZARY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KOPERTA MAŁA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KREDKI ŚWIECOWE ( BAMBINO)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KREDKI OŁÓWKOWE </w:t>
            </w:r>
            <w:r w:rsidR="001F3CF2">
              <w:rPr>
                <w:sz w:val="28"/>
                <w:szCs w:val="28"/>
              </w:rPr>
              <w:t>(GRUBE BAMBINO)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FARBY PLAKATOWE( 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FARBY AKWARELOWE (ASTRA)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PLASTELINA DUŻA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KLEJE BIUROWE W TUBCE (ASTRA)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KLEJE W SZTYFCIE (ASTRA)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KLEJ MAGIC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PĘDZEL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82549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NOŻYCZKI (</w:t>
            </w:r>
            <w:r w:rsidR="00FE4168">
              <w:rPr>
                <w:sz w:val="28"/>
                <w:szCs w:val="28"/>
              </w:rPr>
              <w:t>DZIECI NOWOPRZYJĘTE)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OŁÓWEK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GUMKA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STRUGACZKA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ZESZYT W WĄSKĄ LINIĘ 16 KART.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ZESZYT W KRATKĘ 16 KART.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RĘCZNIKI PAPIEROWE NA I PÓŁROCZE 10 SZTUK (NA II PÓŁROCZE 10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MYDŁO W PŁYNIE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PAPIER TOALETOWY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CHUSTECZKI HIGIENICZNE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20 SZT.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SERWETKI ŚNIADANIOWE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WORECZKI SNIADANIOWE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KREDA KOLOROWA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TECZKA Z GUMKĄ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168" w:rsidTr="008D603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STRÓJ GIMNASTYCZNY W WORKU PODPISANY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Default="00FE4168" w:rsidP="008D60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4168" w:rsidRPr="00FE4168" w:rsidRDefault="00FE4168" w:rsidP="00FE4168">
      <w:pPr>
        <w:widowControl/>
        <w:ind w:firstLine="708"/>
      </w:pPr>
      <w:r w:rsidRPr="00FE4168">
        <w:rPr>
          <w:rFonts w:ascii="Algerian" w:hAnsi="Algerian"/>
          <w:sz w:val="40"/>
          <w:szCs w:val="40"/>
        </w:rPr>
        <w:lastRenderedPageBreak/>
        <w:t>Wyprawka na rok szkolny 2021/2022</w:t>
      </w:r>
    </w:p>
    <w:p w:rsidR="00FE4168" w:rsidRPr="00FE4168" w:rsidRDefault="00FE4168" w:rsidP="00FE4168">
      <w:pPr>
        <w:widowControl/>
        <w:jc w:val="center"/>
      </w:pPr>
      <w:r>
        <w:rPr>
          <w:rFonts w:ascii="Algerian" w:hAnsi="Algerian"/>
          <w:sz w:val="40"/>
          <w:szCs w:val="40"/>
        </w:rPr>
        <w:t xml:space="preserve">Dla 6 </w:t>
      </w:r>
      <w:r w:rsidRPr="00FE4168">
        <w:rPr>
          <w:rFonts w:ascii="Algerian" w:hAnsi="Algerian"/>
          <w:sz w:val="40"/>
          <w:szCs w:val="40"/>
        </w:rPr>
        <w:t>– latków</w:t>
      </w:r>
    </w:p>
    <w:tbl>
      <w:tblPr>
        <w:tblW w:w="836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268"/>
      </w:tblGrid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RYZA PAPIERU BIAŁEGO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 w:rsidRPr="00FE4168">
              <w:rPr>
                <w:sz w:val="28"/>
                <w:szCs w:val="28"/>
              </w:rPr>
              <w:t>RYZA PAPIERU KOLOROWEGO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KOLOROWY BLOK TECHNICZNY A3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BLOK TECHNICZNY BIAŁY A3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KOLOROWY BLOK TECHNICZNY A4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BRYSTOL BIAŁY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tabs>
                <w:tab w:val="left" w:pos="2370"/>
              </w:tabs>
            </w:pPr>
            <w:r w:rsidRPr="00FE4168">
              <w:rPr>
                <w:sz w:val="28"/>
                <w:szCs w:val="28"/>
              </w:rPr>
              <w:t>BRYSTOL KOLOROWY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BIBUŁA 2 SZT. LUB KREPINA 1 SZT.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2/1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PAPIER SZARY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KOPERTA MAŁA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5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KREDKI ŚWIECOWE ( BAMBINO)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 xml:space="preserve">KREDKI OŁÓWKOWE </w:t>
            </w:r>
            <w:r w:rsidR="001F3CF2">
              <w:rPr>
                <w:sz w:val="28"/>
                <w:szCs w:val="28"/>
              </w:rPr>
              <w:t>(GRUBE BAMBINO)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FARBY PLAKATOWE( 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 w:rsidRPr="00FE4168">
              <w:rPr>
                <w:sz w:val="28"/>
                <w:szCs w:val="28"/>
              </w:rPr>
              <w:t>FARBY AKWARELOWE (ASTRA)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 xml:space="preserve">PLASTELINA DUŻA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KLEJE BIUROWE W TUBCE (ASTRA)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 w:rsidRPr="00FE4168">
              <w:rPr>
                <w:sz w:val="28"/>
                <w:szCs w:val="28"/>
              </w:rPr>
              <w:t>KLEJE W SZTYFCIE (ASTRA)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KLEJ MAGIC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PĘDZEL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NOŻYCZKI ( DZIECI NOWOPRZYJĘTE)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OŁÓWEK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GUMKA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STRUGACZKA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ZESZYT W WĄSKĄ LINIĘ 16 KART.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ZESZYT W KRATKĘ 16 KART.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RĘCZNIKI PAPIEROWE NA I PÓŁROCZE 10 SZTUK (NA II PÓŁROCZE 10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10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MYDŁO W PŁYNIE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PAPIER TOALETOWY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10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CHUSTECZKI HIGIENICZNE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20 SZT.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SERWETKI ŚNIADANIOWE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WORECZKI SNIADANIOWE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KREDA KOLOROWA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 w:rsidRPr="00FE4168">
              <w:rPr>
                <w:sz w:val="28"/>
                <w:szCs w:val="28"/>
              </w:rPr>
              <w:t>TECZKA Z GUMKĄ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PIÓRNIK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STRÓJ GIMNASTYCZNY W WORKU PODPISANY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</w:p>
        </w:tc>
      </w:tr>
    </w:tbl>
    <w:p w:rsidR="005F10B1" w:rsidRDefault="005F10B1"/>
    <w:p w:rsidR="00FE4168" w:rsidRPr="00FE4168" w:rsidRDefault="00FE4168" w:rsidP="00FE4168">
      <w:pPr>
        <w:widowControl/>
        <w:spacing w:after="200" w:line="276" w:lineRule="auto"/>
        <w:jc w:val="center"/>
      </w:pPr>
      <w:r>
        <w:rPr>
          <w:rFonts w:ascii="Algerian" w:hAnsi="Algerian"/>
          <w:sz w:val="40"/>
          <w:szCs w:val="40"/>
        </w:rPr>
        <w:lastRenderedPageBreak/>
        <w:t>Wyprawka na rok szkolny 2021/2022</w:t>
      </w:r>
    </w:p>
    <w:p w:rsidR="00FE4168" w:rsidRPr="00FE4168" w:rsidRDefault="00FE4168" w:rsidP="00FE4168">
      <w:pPr>
        <w:widowControl/>
        <w:spacing w:after="200" w:line="276" w:lineRule="auto"/>
        <w:jc w:val="center"/>
      </w:pPr>
      <w:r w:rsidRPr="00FE4168">
        <w:rPr>
          <w:rFonts w:ascii="Algerian" w:hAnsi="Algerian"/>
          <w:sz w:val="40"/>
          <w:szCs w:val="40"/>
        </w:rPr>
        <w:t>Dla 3 – latków</w:t>
      </w:r>
    </w:p>
    <w:p w:rsidR="00FE4168" w:rsidRPr="00FE4168" w:rsidRDefault="00FE4168" w:rsidP="00FE4168">
      <w:pPr>
        <w:widowControl/>
        <w:spacing w:after="200" w:line="276" w:lineRule="auto"/>
        <w:jc w:val="center"/>
        <w:rPr>
          <w:rFonts w:ascii="Algerian" w:hAnsi="Algerian"/>
          <w:sz w:val="40"/>
          <w:szCs w:val="40"/>
        </w:rPr>
      </w:pPr>
    </w:p>
    <w:tbl>
      <w:tblPr>
        <w:tblW w:w="808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1984"/>
      </w:tblGrid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RYZA PAPIERU</w:t>
            </w:r>
            <w:r>
              <w:rPr>
                <w:sz w:val="28"/>
                <w:szCs w:val="28"/>
              </w:rPr>
              <w:t xml:space="preserve"> BIAŁEGO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 PAPIERU KOLOROWEGO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KOLOROWY BLOK TECHNICZNY A3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BIAŁY BLOK TECNICZNY A3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KOLOROWY BLOK TECHNICZNY A4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BRYSTOL BIAŁY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BRYSTOL KOLOROWY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BIBUŁA</w:t>
            </w:r>
            <w:r>
              <w:rPr>
                <w:sz w:val="28"/>
                <w:szCs w:val="28"/>
              </w:rPr>
              <w:t xml:space="preserve"> LUB KREPINA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PAPIER SZARY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ZESZYT KOLOROWY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KOPERTA MAŁA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KREDKI ŚWIECOWE ( BAMBINO)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 xml:space="preserve">KREDKI OŁÓWKOWE </w:t>
            </w:r>
            <w:r>
              <w:rPr>
                <w:sz w:val="28"/>
                <w:szCs w:val="28"/>
              </w:rPr>
              <w:t>(</w:t>
            </w:r>
            <w:r w:rsidRPr="00FE4168">
              <w:rPr>
                <w:sz w:val="28"/>
                <w:szCs w:val="28"/>
              </w:rPr>
              <w:t>GRUBE BAMBINO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825498" w:rsidP="00FE4168">
            <w:pPr>
              <w:widowControl/>
            </w:pPr>
            <w:r>
              <w:rPr>
                <w:sz w:val="28"/>
                <w:szCs w:val="28"/>
              </w:rPr>
              <w:t>FARBY PLAKATOWE (</w:t>
            </w:r>
            <w:r w:rsidR="00FE4168" w:rsidRPr="00FE4168">
              <w:rPr>
                <w:sz w:val="28"/>
                <w:szCs w:val="28"/>
              </w:rPr>
              <w:t>ASTRA)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PLASTELINA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NOŻYCZKI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KLEJE BIUROWE W TUBCE (ASTRA)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KLEJE BIUROWE W SZTYFCIE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PĘDZEL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KREDA KOLOROWA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RĘCZNIKI PAPIEROWE NA I PÓŁROCZE 10 SZTUK (NA II PÓŁROCZE 10 SZT.)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10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MYDŁO W PŁYNIE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PAPIER TOALETOWY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10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CHUSTECZKI HIGIENICZNE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FE4168">
              <w:rPr>
                <w:b/>
                <w:sz w:val="28"/>
                <w:szCs w:val="28"/>
              </w:rPr>
              <w:t>0 SZT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CHUSTECZKI NAWILŻAJĄCE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SERWETKI ŚNIADANIOWE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WORECZKI SNIADANIOWE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</w:tbl>
    <w:p w:rsidR="00FE4168" w:rsidRPr="00FE4168" w:rsidRDefault="00FE4168" w:rsidP="00FE4168">
      <w:pPr>
        <w:widowControl/>
        <w:spacing w:after="200" w:line="276" w:lineRule="auto"/>
      </w:pPr>
      <w:r w:rsidRPr="00FE4168">
        <w:rPr>
          <w:b/>
          <w:sz w:val="28"/>
          <w:szCs w:val="28"/>
        </w:rPr>
        <w:t>OBUWIE NA ZMIANĘ I BIELIZNA NA ZMIENĘ W PODPISANYM WORECZKU</w:t>
      </w:r>
    </w:p>
    <w:p w:rsidR="00FE4168" w:rsidRDefault="00FE4168"/>
    <w:p w:rsidR="00FE4168" w:rsidRDefault="00FE4168"/>
    <w:p w:rsidR="00FE4168" w:rsidRDefault="00FE4168"/>
    <w:p w:rsidR="00FE4168" w:rsidRDefault="00FE4168"/>
    <w:p w:rsidR="00FE4168" w:rsidRPr="00FE4168" w:rsidRDefault="00FE4168" w:rsidP="00FE4168">
      <w:pPr>
        <w:widowControl/>
        <w:spacing w:after="200" w:line="276" w:lineRule="auto"/>
        <w:jc w:val="center"/>
      </w:pPr>
      <w:r>
        <w:rPr>
          <w:rFonts w:ascii="Algerian" w:hAnsi="Algerian"/>
          <w:sz w:val="40"/>
          <w:szCs w:val="40"/>
        </w:rPr>
        <w:lastRenderedPageBreak/>
        <w:t>Wyprawka na rok szkolny 2021/2022</w:t>
      </w:r>
    </w:p>
    <w:p w:rsidR="00FE4168" w:rsidRPr="00FE4168" w:rsidRDefault="00FE4168" w:rsidP="00FE4168">
      <w:pPr>
        <w:widowControl/>
        <w:spacing w:after="200" w:line="276" w:lineRule="auto"/>
        <w:jc w:val="center"/>
      </w:pPr>
      <w:r w:rsidRPr="00FE4168">
        <w:rPr>
          <w:rFonts w:ascii="Algerian" w:hAnsi="Algerian"/>
          <w:sz w:val="40"/>
          <w:szCs w:val="40"/>
        </w:rPr>
        <w:t>Dla 4 – latków</w:t>
      </w:r>
    </w:p>
    <w:p w:rsidR="00FE4168" w:rsidRPr="00FE4168" w:rsidRDefault="00FE4168" w:rsidP="00FE4168">
      <w:pPr>
        <w:widowControl/>
        <w:spacing w:after="200" w:line="276" w:lineRule="auto"/>
        <w:jc w:val="center"/>
        <w:rPr>
          <w:rFonts w:ascii="Algerian" w:hAnsi="Algerian"/>
          <w:sz w:val="40"/>
          <w:szCs w:val="40"/>
        </w:rPr>
      </w:pPr>
    </w:p>
    <w:tbl>
      <w:tblPr>
        <w:tblW w:w="878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2551"/>
      </w:tblGrid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RYZA PAPIERU</w:t>
            </w:r>
            <w:r w:rsidR="001F3CF2">
              <w:rPr>
                <w:sz w:val="28"/>
                <w:szCs w:val="28"/>
              </w:rPr>
              <w:t xml:space="preserve"> BIAŁEGO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1F3CF2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3CF2" w:rsidRPr="00FE4168" w:rsidRDefault="001F3CF2" w:rsidP="00FE416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 PAPIERU KOLOROWEGO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3CF2" w:rsidRPr="00FE4168" w:rsidRDefault="001F3CF2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KOLOROWY BLOK TECHNICZNY A3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BLOK TECHNICZNY BIAŁY A3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1F3CF2" w:rsidP="00FE4168">
            <w:pPr>
              <w:widowControl/>
            </w:pPr>
            <w:r>
              <w:rPr>
                <w:sz w:val="28"/>
                <w:szCs w:val="28"/>
              </w:rPr>
              <w:t>KOLOROWY BLOK TECHNICZNY</w:t>
            </w:r>
            <w:r w:rsidR="00FE4168" w:rsidRPr="00FE4168">
              <w:rPr>
                <w:sz w:val="28"/>
                <w:szCs w:val="28"/>
              </w:rPr>
              <w:t xml:space="preserve"> A4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BRYSTOL BIAŁY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1F3CF2" w:rsidP="00FE4168">
            <w:pPr>
              <w:widowControl/>
            </w:pPr>
            <w:r>
              <w:rPr>
                <w:sz w:val="28"/>
                <w:szCs w:val="28"/>
              </w:rPr>
              <w:t xml:space="preserve">BRYSTOL </w:t>
            </w:r>
            <w:r w:rsidR="00FE4168" w:rsidRPr="00FE4168">
              <w:rPr>
                <w:sz w:val="28"/>
                <w:szCs w:val="28"/>
              </w:rPr>
              <w:t>KOLOROWY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BIBUŁA</w:t>
            </w:r>
            <w:r w:rsidR="001F3CF2">
              <w:rPr>
                <w:sz w:val="28"/>
                <w:szCs w:val="28"/>
              </w:rPr>
              <w:t xml:space="preserve"> 2 SZT. LUB KREPINA 1 SZT.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  <w:r w:rsidR="001F3CF2">
              <w:rPr>
                <w:b/>
                <w:sz w:val="28"/>
                <w:szCs w:val="28"/>
              </w:rPr>
              <w:t>/2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PAPIER SZARY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KOPERTA MAŁA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bookmarkStart w:id="0" w:name="_GoBack"/>
            <w:bookmarkEnd w:id="0"/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KREDKI ŚWIECOWE ( BAMBINO)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 xml:space="preserve">KREDKI OŁÓWKOWE </w:t>
            </w:r>
            <w:r w:rsidR="00825498">
              <w:rPr>
                <w:sz w:val="28"/>
                <w:szCs w:val="28"/>
              </w:rPr>
              <w:t>(</w:t>
            </w:r>
            <w:r w:rsidRPr="00FE4168">
              <w:rPr>
                <w:sz w:val="28"/>
                <w:szCs w:val="28"/>
              </w:rPr>
              <w:t>GRUBE BAMBINO</w:t>
            </w:r>
            <w:r w:rsidR="00825498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1F3CF2" w:rsidP="00FE4168">
            <w:pPr>
              <w:widowControl/>
            </w:pPr>
            <w:r>
              <w:rPr>
                <w:sz w:val="28"/>
                <w:szCs w:val="28"/>
              </w:rPr>
              <w:t>FARBY PLAKATOWE (</w:t>
            </w:r>
            <w:r w:rsidR="00FE4168" w:rsidRPr="00FE4168">
              <w:rPr>
                <w:sz w:val="28"/>
                <w:szCs w:val="28"/>
              </w:rPr>
              <w:t>ASTRA)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PLASTELINA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KLEJE BIUROWE W TUBCE (ASTRA)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1F3CF2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3CF2" w:rsidRPr="00FE4168" w:rsidRDefault="001F3CF2" w:rsidP="00FE416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KLEJE W SZTYFCIE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F3CF2" w:rsidRPr="00FE4168" w:rsidRDefault="001F3CF2" w:rsidP="00FE416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KLEJ MAGIC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PĘDZEL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KREDA KOLOROWA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NOŻYCZKI (DZIECI NOWOPRZYJĘTE)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RĘCZNIKI PAPIEROWE NA I PÓŁROCZE 10 SZTUK</w:t>
            </w:r>
          </w:p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(NA II PÓŁROCZE 10 SZT.)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10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MYDŁO W PŁYNIE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3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PAPIER TOALETOWY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10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CHUSTECZKI HIGIENICZNE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1F3CF2" w:rsidP="00FE4168">
            <w:pPr>
              <w:widowControl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FE4168" w:rsidRPr="00FE4168">
              <w:rPr>
                <w:b/>
                <w:sz w:val="28"/>
                <w:szCs w:val="28"/>
              </w:rPr>
              <w:t>0 SZT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SERWETKI ŚNIADANIOWE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2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WORECZKI SNIADANIOWE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jc w:val="center"/>
            </w:pPr>
            <w:r w:rsidRPr="00FE4168">
              <w:rPr>
                <w:b/>
                <w:sz w:val="28"/>
                <w:szCs w:val="28"/>
              </w:rPr>
              <w:t>1</w:t>
            </w:r>
          </w:p>
        </w:tc>
      </w:tr>
      <w:tr w:rsidR="00FE4168" w:rsidRPr="00FE4168" w:rsidTr="008D60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</w:pPr>
            <w:r w:rsidRPr="00FE4168">
              <w:rPr>
                <w:sz w:val="28"/>
                <w:szCs w:val="28"/>
              </w:rPr>
              <w:t>STRÓJ GIMNASTYCZNY W WORKU PODPISANY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4168" w:rsidRPr="00FE4168" w:rsidRDefault="00FE4168" w:rsidP="00FE4168">
            <w:pPr>
              <w:widowControl/>
              <w:rPr>
                <w:sz w:val="28"/>
                <w:szCs w:val="28"/>
              </w:rPr>
            </w:pPr>
          </w:p>
        </w:tc>
      </w:tr>
    </w:tbl>
    <w:p w:rsidR="00FE4168" w:rsidRPr="00FE4168" w:rsidRDefault="00FE4168" w:rsidP="00FE4168">
      <w:pPr>
        <w:widowControl/>
        <w:spacing w:after="200" w:line="276" w:lineRule="auto"/>
        <w:rPr>
          <w:sz w:val="28"/>
          <w:szCs w:val="28"/>
        </w:rPr>
      </w:pPr>
    </w:p>
    <w:p w:rsidR="00FE4168" w:rsidRPr="00FE4168" w:rsidRDefault="00FE4168" w:rsidP="00FE4168">
      <w:pPr>
        <w:widowControl/>
        <w:spacing w:after="200" w:line="276" w:lineRule="auto"/>
        <w:rPr>
          <w:sz w:val="28"/>
          <w:szCs w:val="28"/>
        </w:rPr>
      </w:pPr>
    </w:p>
    <w:p w:rsidR="00FE4168" w:rsidRDefault="00FE4168"/>
    <w:sectPr w:rsidR="00FE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8"/>
    <w:rsid w:val="001F3CF2"/>
    <w:rsid w:val="005F10B1"/>
    <w:rsid w:val="00825498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529"/>
  <w15:chartTrackingRefBased/>
  <w15:docId w15:val="{60D8C988-FE31-4534-B886-37134BE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41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1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korczak.83@interia.pl</dc:creator>
  <cp:keywords/>
  <dc:description/>
  <cp:lastModifiedBy>korczak.83@interia.pl</cp:lastModifiedBy>
  <cp:revision>1</cp:revision>
  <dcterms:created xsi:type="dcterms:W3CDTF">2021-08-03T18:10:00Z</dcterms:created>
  <dcterms:modified xsi:type="dcterms:W3CDTF">2021-08-03T18:44:00Z</dcterms:modified>
</cp:coreProperties>
</file>